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D" w:rsidRPr="00C3537D" w:rsidRDefault="00C41A64" w:rsidP="00FF1920">
      <w:pPr>
        <w:adjustRightInd/>
      </w:pPr>
      <w:r>
        <w:rPr>
          <w:rFonts w:hint="eastAsia"/>
        </w:rPr>
        <w:t>［</w:t>
      </w:r>
      <w:r w:rsidR="00FF1920">
        <w:rPr>
          <w:rFonts w:hint="eastAsia"/>
        </w:rPr>
        <w:t>様式</w:t>
      </w:r>
      <w:r w:rsidR="00AF52F1">
        <w:rPr>
          <w:rFonts w:hint="eastAsia"/>
        </w:rPr>
        <w:t>２</w:t>
      </w:r>
      <w:r>
        <w:rPr>
          <w:rFonts w:hint="eastAsia"/>
        </w:rPr>
        <w:t>］</w:t>
      </w:r>
    </w:p>
    <w:p w:rsidR="00FF1920" w:rsidRPr="007A481F" w:rsidRDefault="00FF1920" w:rsidP="00FF1920">
      <w:pPr>
        <w:adjustRightInd/>
        <w:spacing w:line="414" w:lineRule="exact"/>
        <w:jc w:val="center"/>
        <w:rPr>
          <w:rFonts w:ascii="HG創英角ｺﾞｼｯｸUB" w:eastAsia="HG創英角ｺﾞｼｯｸUB" w:hAnsi="HG創英角ｺﾞｼｯｸUB" w:cs="Times New Roman"/>
          <w:spacing w:val="2"/>
          <w:sz w:val="28"/>
          <w:szCs w:val="28"/>
        </w:rPr>
      </w:pPr>
      <w:r w:rsidRPr="007A481F">
        <w:rPr>
          <w:rFonts w:ascii="HG創英角ｺﾞｼｯｸUB" w:eastAsia="HG創英角ｺﾞｼｯｸUB" w:hAnsi="HG創英角ｺﾞｼｯｸUB" w:hint="eastAsia"/>
          <w:sz w:val="28"/>
          <w:szCs w:val="28"/>
        </w:rPr>
        <w:t>事業</w:t>
      </w:r>
      <w:r w:rsidR="00AF52F1">
        <w:rPr>
          <w:rFonts w:ascii="HG創英角ｺﾞｼｯｸUB" w:eastAsia="HG創英角ｺﾞｼｯｸUB" w:hAnsi="HG創英角ｺﾞｼｯｸUB" w:hint="eastAsia"/>
          <w:sz w:val="28"/>
          <w:szCs w:val="28"/>
        </w:rPr>
        <w:t>後援</w:t>
      </w:r>
      <w:r w:rsidRPr="007A481F">
        <w:rPr>
          <w:rFonts w:ascii="HG創英角ｺﾞｼｯｸUB" w:eastAsia="HG創英角ｺﾞｼｯｸUB" w:hAnsi="HG創英角ｺﾞｼｯｸUB" w:hint="eastAsia"/>
          <w:sz w:val="28"/>
          <w:szCs w:val="28"/>
        </w:rPr>
        <w:t>申請書</w:t>
      </w:r>
    </w:p>
    <w:p w:rsidR="00FF1920" w:rsidRDefault="002531E2" w:rsidP="00FF1920">
      <w:pPr>
        <w:adjustRightInd/>
        <w:jc w:val="right"/>
      </w:pPr>
      <w:r>
        <w:rPr>
          <w:rFonts w:hint="eastAsia"/>
        </w:rPr>
        <w:t>令和</w:t>
      </w:r>
      <w:bookmarkStart w:id="0" w:name="_GoBack"/>
      <w:bookmarkEnd w:id="0"/>
      <w:r w:rsidR="00FF1920">
        <w:rPr>
          <w:rFonts w:hint="eastAsia"/>
        </w:rPr>
        <w:t xml:space="preserve">　　　年　　　月　　　日</w:t>
      </w:r>
    </w:p>
    <w:p w:rsidR="00FF1920" w:rsidRDefault="00FF1920" w:rsidP="00FF192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秋田県生涯学習センター所長</w:t>
      </w:r>
    </w:p>
    <w:p w:rsidR="00FF1920" w:rsidRDefault="00FF1920" w:rsidP="00C049D8">
      <w:pPr>
        <w:adjustRightInd/>
        <w:spacing w:before="240" w:line="240" w:lineRule="exact"/>
        <w:ind w:firstLineChars="100" w:firstLine="193"/>
        <w:rPr>
          <w:rFonts w:ascii="ＭＳ 明朝" w:cs="Times New Roman"/>
          <w:spacing w:val="2"/>
        </w:rPr>
      </w:pPr>
      <w:r>
        <w:rPr>
          <w:rFonts w:hint="eastAsia"/>
        </w:rPr>
        <w:t>次のとおり事業の</w:t>
      </w:r>
      <w:r w:rsidR="00AF52F1">
        <w:rPr>
          <w:rFonts w:hint="eastAsia"/>
        </w:rPr>
        <w:t>後援</w:t>
      </w:r>
      <w:r>
        <w:rPr>
          <w:rFonts w:hint="eastAsia"/>
        </w:rPr>
        <w:t>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7599"/>
      </w:tblGrid>
      <w:tr w:rsidR="00FF1920" w:rsidTr="00664769"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920" w:rsidRPr="00592A7C" w:rsidRDefault="00FF1920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申込団体</w:t>
            </w:r>
            <w:r w:rsidR="00592A7C">
              <w:rPr>
                <w:rFonts w:hint="eastAsia"/>
              </w:rPr>
              <w:t>名</w:t>
            </w:r>
          </w:p>
        </w:tc>
        <w:tc>
          <w:tcPr>
            <w:tcW w:w="75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F1920" w:rsidRDefault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1920" w:rsidRDefault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A7C" w:rsidTr="00664769">
        <w:trPr>
          <w:trHeight w:val="75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 w:rsidRPr="007A481F">
              <w:rPr>
                <w:rFonts w:hint="eastAsia"/>
              </w:rPr>
              <w:t>代表者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Default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Default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A7C" w:rsidTr="00664769">
        <w:trPr>
          <w:trHeight w:val="69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 w:rsidRPr="007A481F">
              <w:rPr>
                <w:rFonts w:hint="eastAsia"/>
              </w:rPr>
              <w:t>申請者</w:t>
            </w:r>
            <w:r>
              <w:rPr>
                <w:rFonts w:hint="eastAsia"/>
              </w:rPr>
              <w:t>氏名</w:t>
            </w:r>
          </w:p>
          <w:p w:rsidR="00592A7C" w:rsidRDefault="00592A7C" w:rsidP="007A481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 w:rsidRPr="00642858">
              <w:rPr>
                <w:rFonts w:hint="eastAsia"/>
                <w:sz w:val="14"/>
              </w:rPr>
              <w:t>※代表者と</w:t>
            </w:r>
            <w:r w:rsidR="007A481F">
              <w:rPr>
                <w:rFonts w:hint="eastAsia"/>
                <w:sz w:val="14"/>
              </w:rPr>
              <w:t>異なる</w:t>
            </w:r>
            <w:r w:rsidRPr="00642858">
              <w:rPr>
                <w:rFonts w:hint="eastAsia"/>
                <w:sz w:val="14"/>
              </w:rPr>
              <w:t>場合</w:t>
            </w:r>
            <w:r w:rsidR="007A481F">
              <w:rPr>
                <w:rFonts w:hint="eastAsia"/>
                <w:sz w:val="14"/>
              </w:rPr>
              <w:t>に</w:t>
            </w:r>
            <w:r w:rsidRPr="00642858">
              <w:rPr>
                <w:rFonts w:hint="eastAsia"/>
                <w:sz w:val="14"/>
              </w:rPr>
              <w:t>記入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Default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F1920" w:rsidTr="00664769">
        <w:tc>
          <w:tcPr>
            <w:tcW w:w="193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FF1920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代表者</w:t>
            </w:r>
            <w:r w:rsidR="00FF1920">
              <w:rPr>
                <w:rFonts w:hint="eastAsia"/>
              </w:rPr>
              <w:t>連絡先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FF1920" w:rsidRPr="00F3434C" w:rsidRDefault="00FF1920" w:rsidP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  <w:szCs w:val="18"/>
              </w:rPr>
            </w:pPr>
            <w:r w:rsidRPr="00F3434C">
              <w:rPr>
                <w:rFonts w:hint="eastAsia"/>
                <w:sz w:val="18"/>
                <w:szCs w:val="18"/>
              </w:rPr>
              <w:t>（住所）〒</w:t>
            </w:r>
          </w:p>
          <w:p w:rsidR="00FF1920" w:rsidRDefault="00FF1920" w:rsidP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F1920" w:rsidTr="00664769">
        <w:tc>
          <w:tcPr>
            <w:tcW w:w="193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F1920" w:rsidRDefault="00FF19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599" w:type="dxa"/>
            <w:tcBorders>
              <w:top w:val="single" w:sz="4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1920" w:rsidRPr="00F3434C" w:rsidRDefault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  <w:szCs w:val="18"/>
              </w:rPr>
            </w:pPr>
            <w:r w:rsidRPr="00F3434C">
              <w:rPr>
                <w:rFonts w:hint="eastAsia"/>
                <w:sz w:val="18"/>
                <w:szCs w:val="18"/>
              </w:rPr>
              <w:t>（電話番号）</w:t>
            </w:r>
          </w:p>
          <w:p w:rsidR="00FF1920" w:rsidRDefault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F1920" w:rsidRDefault="00AF52F1" w:rsidP="00C049D8">
      <w:pPr>
        <w:adjustRightInd/>
        <w:spacing w:before="240" w:line="240" w:lineRule="exact"/>
      </w:pPr>
      <w:r>
        <w:rPr>
          <w:rFonts w:hint="eastAsia"/>
        </w:rPr>
        <w:t xml:space="preserve">　○後援</w:t>
      </w:r>
      <w:r w:rsidR="00592A7C">
        <w:rPr>
          <w:rFonts w:hint="eastAsia"/>
        </w:rPr>
        <w:t>を希望する事業の内容等について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7599"/>
      </w:tblGrid>
      <w:tr w:rsidR="00592A7C" w:rsidRPr="00C049D8" w:rsidTr="00C049D8">
        <w:trPr>
          <w:trHeight w:val="1083"/>
        </w:trPr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58" w:rsidRPr="00642858" w:rsidRDefault="00592A7C" w:rsidP="00AF52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z w:val="14"/>
              </w:rPr>
            </w:pPr>
            <w:r>
              <w:rPr>
                <w:rFonts w:hint="eastAsia"/>
              </w:rPr>
              <w:t>事業（講座）名</w:t>
            </w:r>
          </w:p>
        </w:tc>
        <w:tc>
          <w:tcPr>
            <w:tcW w:w="75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Pr="00C3537D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Pr="00F018D9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49D8" w:rsidRDefault="00C049D8" w:rsidP="00C049D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  <w:spacing w:val="2"/>
              </w:rPr>
            </w:pPr>
            <w:r w:rsidRPr="00F018D9">
              <w:rPr>
                <w:rFonts w:ascii="ＭＳ 明朝" w:cs="Times New Roman" w:hint="eastAsia"/>
                <w:spacing w:val="2"/>
                <w:sz w:val="18"/>
              </w:rPr>
              <w:t>（変更等があった場合は、すみやかに連絡してください）</w:t>
            </w:r>
          </w:p>
        </w:tc>
      </w:tr>
      <w:tr w:rsidR="00592A7C" w:rsidTr="00664769">
        <w:trPr>
          <w:trHeight w:val="465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事業（講座）の目的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42858" w:rsidRDefault="00642858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A7C" w:rsidRPr="00F018D9" w:rsidTr="00664769"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D39" w:rsidRPr="00AF52F1" w:rsidRDefault="00AD4F4C" w:rsidP="00AF52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Default="00592A7C" w:rsidP="00B2798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B27988" w:rsidRDefault="00B27988" w:rsidP="00AF52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88"/>
              <w:rPr>
                <w:rFonts w:ascii="ＭＳ 明朝" w:cs="Times New Roman"/>
                <w:spacing w:val="2"/>
              </w:rPr>
            </w:pPr>
          </w:p>
        </w:tc>
      </w:tr>
      <w:tr w:rsidR="00592A7C" w:rsidTr="00664769">
        <w:trPr>
          <w:trHeight w:val="645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4C" w:rsidRDefault="00AD4F4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対象者及び</w:t>
            </w:r>
          </w:p>
          <w:p w:rsidR="00592A7C" w:rsidRDefault="00AD4F4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参加見込み人数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Pr="00AD4F4C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4F4C" w:rsidTr="00664769">
        <w:trPr>
          <w:trHeight w:val="69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4C" w:rsidRDefault="00AD4F4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参加費の有無等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F4C" w:rsidRDefault="00AD4F4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D4F4C" w:rsidRDefault="00AD4F4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F52F1" w:rsidTr="00AF52F1">
        <w:trPr>
          <w:trHeight w:val="702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F52F1" w:rsidRPr="00564DE7" w:rsidRDefault="00AF52F1" w:rsidP="00AF52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z w:val="14"/>
              </w:rPr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F52F1" w:rsidRDefault="00AF52F1" w:rsidP="008F0FE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</w:rPr>
            </w:pPr>
          </w:p>
          <w:p w:rsidR="00AF52F1" w:rsidRDefault="00AF52F1" w:rsidP="008F0FE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624C" w:rsidRDefault="00E8624C" w:rsidP="00E8624C">
      <w:pPr>
        <w:tabs>
          <w:tab w:val="right" w:pos="9638"/>
        </w:tabs>
        <w:adjustRightInd/>
        <w:spacing w:before="240" w:line="180" w:lineRule="exact"/>
      </w:pPr>
      <w:r>
        <w:rPr>
          <w:rFonts w:hint="eastAsia"/>
        </w:rPr>
        <w:t>【提出・記入にあたっての諸注意】</w:t>
      </w:r>
    </w:p>
    <w:p w:rsidR="00F3434C" w:rsidRDefault="00F3434C" w:rsidP="00F3434C">
      <w:pPr>
        <w:tabs>
          <w:tab w:val="right" w:pos="9638"/>
        </w:tabs>
        <w:adjustRightInd/>
        <w:spacing w:line="240" w:lineRule="exact"/>
        <w:ind w:left="193" w:hangingChars="100" w:hanging="193"/>
      </w:pPr>
      <w:r>
        <w:rPr>
          <w:rFonts w:hint="eastAsia"/>
        </w:rPr>
        <w:t>・申請にあたっては、本申請書とともに、主催者の存在および基礎を明らかにする書類（団体の規約など）・</w:t>
      </w:r>
      <w:r w:rsidRPr="006C25AC">
        <w:rPr>
          <w:rFonts w:hint="eastAsia"/>
        </w:rPr>
        <w:t>事業</w:t>
      </w:r>
      <w:r>
        <w:rPr>
          <w:rFonts w:hint="eastAsia"/>
        </w:rPr>
        <w:t>関係者</w:t>
      </w:r>
      <w:r w:rsidRPr="006C25AC">
        <w:rPr>
          <w:rFonts w:hint="eastAsia"/>
        </w:rPr>
        <w:t>の</w:t>
      </w:r>
      <w:r>
        <w:rPr>
          <w:rFonts w:hint="eastAsia"/>
        </w:rPr>
        <w:t>構成を明らかにする書類（団体の名簿など）・事業の目的及び計画を明らかにする書類（実施要項など）を審査資料として提出してください。</w:t>
      </w:r>
      <w:r w:rsidR="00AF52F1">
        <w:rPr>
          <w:rFonts w:hint="eastAsia"/>
        </w:rPr>
        <w:t>審査資料が無い場合は、後援</w:t>
      </w:r>
      <w:r w:rsidR="006C25AC">
        <w:rPr>
          <w:rFonts w:hint="eastAsia"/>
        </w:rPr>
        <w:t>を承諾できない場合があります。</w:t>
      </w:r>
    </w:p>
    <w:p w:rsidR="006C25AC" w:rsidRDefault="00AF52F1" w:rsidP="00554BCA">
      <w:pPr>
        <w:tabs>
          <w:tab w:val="right" w:pos="9638"/>
        </w:tabs>
        <w:adjustRightInd/>
        <w:spacing w:beforeLines="50" w:before="181" w:line="240" w:lineRule="exact"/>
        <w:ind w:left="193" w:hangingChars="100" w:hanging="193"/>
      </w:pPr>
      <w:r>
        <w:rPr>
          <w:rFonts w:hint="eastAsia"/>
        </w:rPr>
        <w:t>・後援</w:t>
      </w:r>
      <w:r w:rsidR="006C25AC">
        <w:rPr>
          <w:rFonts w:hint="eastAsia"/>
        </w:rPr>
        <w:t>承諾の可否については、審査の上</w:t>
      </w:r>
      <w:r w:rsidR="005A0DC4">
        <w:rPr>
          <w:rFonts w:hint="eastAsia"/>
        </w:rPr>
        <w:t>決定し</w:t>
      </w:r>
      <w:r w:rsidR="006C25AC">
        <w:rPr>
          <w:rFonts w:hint="eastAsia"/>
        </w:rPr>
        <w:t>、個別に連絡します。</w:t>
      </w:r>
    </w:p>
    <w:p w:rsidR="00287321" w:rsidRPr="00287321" w:rsidRDefault="00AF52F1" w:rsidP="00554BCA">
      <w:pPr>
        <w:tabs>
          <w:tab w:val="right" w:pos="9638"/>
        </w:tabs>
        <w:adjustRightInd/>
        <w:spacing w:beforeLines="50" w:before="181" w:line="240" w:lineRule="exact"/>
        <w:ind w:left="193" w:hangingChars="100" w:hanging="193"/>
      </w:pPr>
      <w:r>
        <w:rPr>
          <w:rFonts w:hint="eastAsia"/>
        </w:rPr>
        <w:t>・後援</w:t>
      </w:r>
      <w:r w:rsidR="00C660E6">
        <w:rPr>
          <w:rFonts w:hint="eastAsia"/>
        </w:rPr>
        <w:t>名義の使用は、承諾がなされた日から可能となります。それまでは、生涯学習センターの名義を使用しての事業広報等はできませんので、留意してください。</w:t>
      </w:r>
    </w:p>
    <w:p w:rsidR="00287321" w:rsidRDefault="00EE73AD" w:rsidP="00554BCA">
      <w:pPr>
        <w:tabs>
          <w:tab w:val="right" w:pos="9638"/>
        </w:tabs>
        <w:adjustRightInd/>
        <w:spacing w:beforeLines="50" w:before="181" w:line="240" w:lineRule="exact"/>
        <w:ind w:left="193" w:hangingChars="100" w:hanging="193"/>
      </w:pPr>
      <w:r>
        <w:rPr>
          <w:rFonts w:hint="eastAsia"/>
        </w:rPr>
        <w:t>・</w:t>
      </w:r>
      <w:r w:rsidR="00AF52F1">
        <w:rPr>
          <w:rFonts w:hint="eastAsia"/>
        </w:rPr>
        <w:t>「後援」の場合は「</w:t>
      </w:r>
      <w:r>
        <w:rPr>
          <w:rFonts w:hint="eastAsia"/>
        </w:rPr>
        <w:t>共催</w:t>
      </w:r>
      <w:r w:rsidR="00AF52F1">
        <w:rPr>
          <w:rFonts w:hint="eastAsia"/>
        </w:rPr>
        <w:t>」と異なり、生涯学習センター職員による運営上の具体的支援等は原則として行いません</w:t>
      </w:r>
      <w:r>
        <w:rPr>
          <w:rFonts w:hint="eastAsia"/>
        </w:rPr>
        <w:t>。</w:t>
      </w:r>
      <w:r w:rsidR="00287321">
        <w:rPr>
          <w:rFonts w:hint="eastAsia"/>
        </w:rPr>
        <w:t>予め御了承ください。</w:t>
      </w:r>
    </w:p>
    <w:p w:rsidR="00C049D8" w:rsidRPr="00B75E2E" w:rsidRDefault="00C3537D" w:rsidP="00554BCA">
      <w:pPr>
        <w:tabs>
          <w:tab w:val="right" w:pos="9638"/>
        </w:tabs>
        <w:adjustRightInd/>
        <w:spacing w:beforeLines="50" w:before="181" w:line="240" w:lineRule="exact"/>
        <w:ind w:left="193" w:hangingChars="100" w:hanging="193"/>
        <w:rPr>
          <w:bdr w:val="single" w:sz="4" w:space="0" w:color="auto"/>
        </w:rPr>
      </w:pPr>
      <w:r>
        <w:rPr>
          <w:rFonts w:hint="eastAsia"/>
        </w:rPr>
        <w:t>・</w:t>
      </w:r>
      <w:r w:rsidR="00AF52F1">
        <w:rPr>
          <w:rFonts w:hint="eastAsia"/>
        </w:rPr>
        <w:t>事業実施後には、人数報告を兼ねた「事業実施報告書」</w:t>
      </w:r>
      <w:r w:rsidR="00C41A64">
        <w:rPr>
          <w:rFonts w:hint="eastAsia"/>
        </w:rPr>
        <w:t>［</w:t>
      </w:r>
      <w:r w:rsidR="00626FB0">
        <w:rPr>
          <w:rFonts w:hint="eastAsia"/>
        </w:rPr>
        <w:t>様式４</w:t>
      </w:r>
      <w:r w:rsidR="00C41A64">
        <w:rPr>
          <w:rFonts w:hint="eastAsia"/>
        </w:rPr>
        <w:t>］</w:t>
      </w:r>
      <w:r w:rsidR="00F3434C">
        <w:rPr>
          <w:rFonts w:hint="eastAsia"/>
        </w:rPr>
        <w:t>、または名義使用が確認できる資料（当該行事のチラシ、プログラム等）</w:t>
      </w:r>
      <w:r w:rsidR="00AF52F1">
        <w:rPr>
          <w:rFonts w:hint="eastAsia"/>
        </w:rPr>
        <w:t>を提出していただきます。</w:t>
      </w:r>
    </w:p>
    <w:sectPr w:rsidR="00C049D8" w:rsidRPr="00B75E2E" w:rsidSect="00C049D8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6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79" w:rsidRDefault="00BF1879">
      <w:r>
        <w:separator/>
      </w:r>
    </w:p>
  </w:endnote>
  <w:endnote w:type="continuationSeparator" w:id="0">
    <w:p w:rsidR="00BF1879" w:rsidRDefault="00BF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79" w:rsidRDefault="00BF18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879" w:rsidRDefault="00BF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0BF"/>
    <w:multiLevelType w:val="hybridMultilevel"/>
    <w:tmpl w:val="B1B6233E"/>
    <w:lvl w:ilvl="0" w:tplc="AC746DEE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4AC23208"/>
    <w:multiLevelType w:val="hybridMultilevel"/>
    <w:tmpl w:val="A0BE1472"/>
    <w:lvl w:ilvl="0" w:tplc="9542B274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5CB720E4"/>
    <w:multiLevelType w:val="hybridMultilevel"/>
    <w:tmpl w:val="CE7A9966"/>
    <w:lvl w:ilvl="0" w:tplc="8D208536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752970EA"/>
    <w:multiLevelType w:val="hybridMultilevel"/>
    <w:tmpl w:val="8AB4BC7C"/>
    <w:lvl w:ilvl="0" w:tplc="1BCE2BB0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9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5B"/>
    <w:rsid w:val="000103D8"/>
    <w:rsid w:val="000553C7"/>
    <w:rsid w:val="001054E9"/>
    <w:rsid w:val="00224FDA"/>
    <w:rsid w:val="00247A72"/>
    <w:rsid w:val="002531E2"/>
    <w:rsid w:val="00287321"/>
    <w:rsid w:val="002A3C49"/>
    <w:rsid w:val="002E060E"/>
    <w:rsid w:val="002E38EF"/>
    <w:rsid w:val="0030779A"/>
    <w:rsid w:val="0031482F"/>
    <w:rsid w:val="00327A68"/>
    <w:rsid w:val="00366799"/>
    <w:rsid w:val="00375A75"/>
    <w:rsid w:val="0038131D"/>
    <w:rsid w:val="003818C1"/>
    <w:rsid w:val="0039538E"/>
    <w:rsid w:val="003D7A32"/>
    <w:rsid w:val="004A03F4"/>
    <w:rsid w:val="004D6BC0"/>
    <w:rsid w:val="00523F9B"/>
    <w:rsid w:val="00531C97"/>
    <w:rsid w:val="00540DB4"/>
    <w:rsid w:val="00554BCA"/>
    <w:rsid w:val="00564DE7"/>
    <w:rsid w:val="00592A7C"/>
    <w:rsid w:val="005A0DC4"/>
    <w:rsid w:val="005B340D"/>
    <w:rsid w:val="00626FB0"/>
    <w:rsid w:val="00642858"/>
    <w:rsid w:val="00664769"/>
    <w:rsid w:val="006754EA"/>
    <w:rsid w:val="00676D39"/>
    <w:rsid w:val="006A2D05"/>
    <w:rsid w:val="006C25AC"/>
    <w:rsid w:val="006D0B4E"/>
    <w:rsid w:val="00710EA0"/>
    <w:rsid w:val="0072748E"/>
    <w:rsid w:val="007A481F"/>
    <w:rsid w:val="00892B1E"/>
    <w:rsid w:val="008B3C84"/>
    <w:rsid w:val="008C672A"/>
    <w:rsid w:val="008E1EB6"/>
    <w:rsid w:val="008F0FE9"/>
    <w:rsid w:val="0092685B"/>
    <w:rsid w:val="00927E23"/>
    <w:rsid w:val="009327CF"/>
    <w:rsid w:val="009B7CD5"/>
    <w:rsid w:val="00A50097"/>
    <w:rsid w:val="00AD4F4C"/>
    <w:rsid w:val="00AD6425"/>
    <w:rsid w:val="00AF52F1"/>
    <w:rsid w:val="00B27988"/>
    <w:rsid w:val="00B27ED2"/>
    <w:rsid w:val="00B75E2E"/>
    <w:rsid w:val="00BF15AB"/>
    <w:rsid w:val="00BF1879"/>
    <w:rsid w:val="00C049D8"/>
    <w:rsid w:val="00C3537D"/>
    <w:rsid w:val="00C41A64"/>
    <w:rsid w:val="00C660E6"/>
    <w:rsid w:val="00CA1400"/>
    <w:rsid w:val="00CB31CB"/>
    <w:rsid w:val="00CD529C"/>
    <w:rsid w:val="00D05860"/>
    <w:rsid w:val="00D57024"/>
    <w:rsid w:val="00D77B47"/>
    <w:rsid w:val="00DD6F76"/>
    <w:rsid w:val="00E26009"/>
    <w:rsid w:val="00E3713D"/>
    <w:rsid w:val="00E639DB"/>
    <w:rsid w:val="00E8624C"/>
    <w:rsid w:val="00EB180D"/>
    <w:rsid w:val="00EC3521"/>
    <w:rsid w:val="00EE73AD"/>
    <w:rsid w:val="00F018D9"/>
    <w:rsid w:val="00F3434C"/>
    <w:rsid w:val="00F37FB9"/>
    <w:rsid w:val="00F66AD6"/>
    <w:rsid w:val="00F77698"/>
    <w:rsid w:val="00F8106C"/>
    <w:rsid w:val="00FC3A22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4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3AD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3AD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4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3AD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3A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8626-F796-4B05-A5E3-703D535E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貴之</dc:creator>
  <cp:lastModifiedBy>秋田県</cp:lastModifiedBy>
  <cp:revision>3</cp:revision>
  <cp:lastPrinted>2019-05-14T02:37:00Z</cp:lastPrinted>
  <dcterms:created xsi:type="dcterms:W3CDTF">2019-05-14T02:37:00Z</dcterms:created>
  <dcterms:modified xsi:type="dcterms:W3CDTF">2019-05-14T02:37:00Z</dcterms:modified>
</cp:coreProperties>
</file>